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B3" w:rsidRDefault="007C40B3" w:rsidP="007C40B3">
      <w:pPr>
        <w:jc w:val="center"/>
        <w:rPr>
          <w:b/>
        </w:rPr>
      </w:pPr>
      <w:bookmarkStart w:id="0" w:name="_GoBack"/>
      <w:bookmarkEnd w:id="0"/>
      <w:r>
        <w:rPr>
          <w:b/>
          <w:noProof/>
        </w:rPr>
        <w:drawing>
          <wp:inline distT="0" distB="0" distL="0" distR="0" wp14:anchorId="78FDFCF6" wp14:editId="42DE605A">
            <wp:extent cx="10572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logoNothingSellsFaster-Trad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p w:rsidR="007C40B3" w:rsidRDefault="007C40B3" w:rsidP="007C40B3">
      <w:pPr>
        <w:rPr>
          <w:b/>
        </w:rPr>
      </w:pPr>
    </w:p>
    <w:p w:rsidR="00583090" w:rsidRDefault="00583090" w:rsidP="00583090">
      <w:pPr>
        <w:jc w:val="center"/>
        <w:rPr>
          <w:b/>
        </w:rPr>
      </w:pPr>
      <w:r w:rsidRPr="00DC58B9">
        <w:rPr>
          <w:b/>
        </w:rPr>
        <w:t>Proven Winners</w:t>
      </w:r>
      <w:r>
        <w:rPr>
          <w:b/>
        </w:rPr>
        <w:t>®</w:t>
      </w:r>
      <w:r w:rsidRPr="00DC58B9">
        <w:rPr>
          <w:b/>
        </w:rPr>
        <w:t xml:space="preserve"> </w:t>
      </w:r>
      <w:r w:rsidR="007C40B3">
        <w:rPr>
          <w:b/>
        </w:rPr>
        <w:t>$2</w:t>
      </w:r>
      <w:r>
        <w:rPr>
          <w:b/>
        </w:rPr>
        <w:t xml:space="preserve">5,000 </w:t>
      </w:r>
      <w:r w:rsidRPr="00DC58B9">
        <w:rPr>
          <w:b/>
        </w:rPr>
        <w:t>Scholarship Program</w:t>
      </w:r>
    </w:p>
    <w:p w:rsidR="00583090" w:rsidRDefault="00583090" w:rsidP="00583090">
      <w:pPr>
        <w:jc w:val="center"/>
        <w:rPr>
          <w:b/>
        </w:rPr>
      </w:pPr>
    </w:p>
    <w:p w:rsidR="00583090" w:rsidRPr="00D13DA9" w:rsidRDefault="00583090" w:rsidP="00583090">
      <w:r w:rsidRPr="00D13DA9">
        <w:t>Proven Winners is looking to the future, and the futu</w:t>
      </w:r>
      <w:r w:rsidR="00895F17">
        <w:t>re of our industry depends on our next generation of leaders.</w:t>
      </w:r>
      <w:r w:rsidRPr="00D13DA9">
        <w:t xml:space="preserve"> We realize there is amazing academic talent that exists across North America, and we want to</w:t>
      </w:r>
      <w:r w:rsidR="00895F17">
        <w:t>, for the second year,</w:t>
      </w:r>
      <w:r w:rsidRPr="00D13DA9">
        <w:t xml:space="preserve"> support the individual pursuits of coll</w:t>
      </w:r>
      <w:r w:rsidR="007C40B3" w:rsidRPr="00D13DA9">
        <w:t>ege students by introducing a $2</w:t>
      </w:r>
      <w:r w:rsidRPr="00D13DA9">
        <w:t>5,000 scholarship program that will reach out to students in three distinct areas. Proven Winner</w:t>
      </w:r>
      <w:r w:rsidR="00642F5D" w:rsidRPr="00D13DA9">
        <w:t>s is proud to announce that 2015</w:t>
      </w:r>
      <w:r w:rsidRPr="00D13DA9">
        <w:t xml:space="preserve"> will be the first year in which we award a total of</w:t>
      </w:r>
      <w:r w:rsidR="00642F5D" w:rsidRPr="00D13DA9">
        <w:t xml:space="preserve"> at least</w:t>
      </w:r>
      <w:r w:rsidRPr="00D13DA9">
        <w:t xml:space="preserve"> </w:t>
      </w:r>
      <w:r w:rsidR="00642F5D" w:rsidRPr="00D13DA9">
        <w:t>$2</w:t>
      </w:r>
      <w:r w:rsidRPr="00D13DA9">
        <w:t>5,000 in co</w:t>
      </w:r>
      <w:r w:rsidR="00642F5D" w:rsidRPr="00D13DA9">
        <w:t>llege scholarship programs. The</w:t>
      </w:r>
      <w:r w:rsidRPr="00D13DA9">
        <w:t xml:space="preserve"> scholarship </w:t>
      </w:r>
      <w:r w:rsidR="00642F5D" w:rsidRPr="00D13DA9">
        <w:t xml:space="preserve">money </w:t>
      </w:r>
      <w:r w:rsidRPr="00D13DA9">
        <w:t xml:space="preserve">will be divided </w:t>
      </w:r>
      <w:r w:rsidR="00642F5D" w:rsidRPr="00D13DA9">
        <w:t xml:space="preserve">into eight scholarships </w:t>
      </w:r>
      <w:r w:rsidRPr="00D13DA9">
        <w:t xml:space="preserve">and awarded in </w:t>
      </w:r>
      <w:r w:rsidR="00642F5D" w:rsidRPr="00D13DA9">
        <w:t>four</w:t>
      </w:r>
      <w:r w:rsidRPr="00D13DA9">
        <w:t xml:space="preserve"> areas:</w:t>
      </w:r>
      <w:r w:rsidRPr="00D13DA9">
        <w:tab/>
      </w:r>
    </w:p>
    <w:p w:rsidR="00583090" w:rsidRPr="00D13DA9" w:rsidRDefault="00583090" w:rsidP="00583090">
      <w:pPr>
        <w:spacing w:after="0"/>
        <w:ind w:left="720"/>
        <w:rPr>
          <w:b/>
        </w:rPr>
      </w:pPr>
      <w:r w:rsidRPr="00D13DA9">
        <w:t>-</w:t>
      </w:r>
      <w:r w:rsidRPr="00D13DA9">
        <w:rPr>
          <w:b/>
        </w:rPr>
        <w:t xml:space="preserve">The Proven Winners Innovations in Plant Breeding Scholarship - $5,000 </w:t>
      </w:r>
    </w:p>
    <w:p w:rsidR="00583090" w:rsidRPr="00D13DA9" w:rsidRDefault="00583090" w:rsidP="00583090">
      <w:pPr>
        <w:spacing w:after="0"/>
        <w:ind w:left="720"/>
        <w:rPr>
          <w:b/>
        </w:rPr>
      </w:pPr>
      <w:r w:rsidRPr="00D13DA9">
        <w:rPr>
          <w:b/>
        </w:rPr>
        <w:t xml:space="preserve">-The Proven Winners Innovations in Horticultural Marketing Scholarship - $5,000 </w:t>
      </w:r>
    </w:p>
    <w:p w:rsidR="00583090" w:rsidRPr="00D13DA9" w:rsidRDefault="00583090" w:rsidP="00583090">
      <w:pPr>
        <w:spacing w:after="0"/>
        <w:ind w:left="720"/>
        <w:rPr>
          <w:b/>
        </w:rPr>
      </w:pPr>
      <w:r w:rsidRPr="00D13DA9">
        <w:rPr>
          <w:b/>
        </w:rPr>
        <w:t>-The Proven Winners Grower Excellence Scholarship - $5,000</w:t>
      </w:r>
    </w:p>
    <w:p w:rsidR="007C40B3" w:rsidRPr="00D13DA9" w:rsidRDefault="007C40B3" w:rsidP="007C40B3">
      <w:pPr>
        <w:spacing w:after="0"/>
        <w:ind w:left="720"/>
        <w:rPr>
          <w:b/>
        </w:rPr>
      </w:pPr>
      <w:r w:rsidRPr="00D13DA9">
        <w:rPr>
          <w:rStyle w:val="Strong"/>
          <w:color w:val="000000"/>
          <w:shd w:val="clear" w:color="auto" w:fill="FFFFFF"/>
        </w:rPr>
        <w:t xml:space="preserve">-Proven Winners Scholarships for Technical or </w:t>
      </w:r>
      <w:r w:rsidR="00642F5D" w:rsidRPr="00D13DA9">
        <w:rPr>
          <w:rStyle w:val="Strong"/>
          <w:color w:val="000000"/>
          <w:shd w:val="clear" w:color="auto" w:fill="FFFFFF"/>
        </w:rPr>
        <w:t>2 year Post-</w:t>
      </w:r>
      <w:r w:rsidRPr="00D13DA9">
        <w:rPr>
          <w:rStyle w:val="Strong"/>
          <w:color w:val="000000"/>
          <w:shd w:val="clear" w:color="auto" w:fill="FFFFFF"/>
        </w:rPr>
        <w:t>Secondary Students—Five Scholarships, $2,000 each</w:t>
      </w:r>
    </w:p>
    <w:p w:rsidR="00583090" w:rsidRPr="00D13DA9" w:rsidRDefault="00583090" w:rsidP="00583090">
      <w:pPr>
        <w:spacing w:after="0"/>
      </w:pPr>
    </w:p>
    <w:p w:rsidR="00583090" w:rsidRPr="00D13DA9" w:rsidRDefault="00583090" w:rsidP="00583090">
      <w:pPr>
        <w:spacing w:after="0"/>
      </w:pPr>
      <w:r w:rsidRPr="00D13DA9">
        <w:t xml:space="preserve">Scholarship applicants must </w:t>
      </w:r>
      <w:r w:rsidR="00642F5D" w:rsidRPr="00D13DA9">
        <w:t xml:space="preserve">either </w:t>
      </w:r>
      <w:r w:rsidRPr="00D13DA9">
        <w:t>be enrolled in a four-year university and be at l</w:t>
      </w:r>
      <w:r w:rsidR="007C40B3" w:rsidRPr="00D13DA9">
        <w:t>east a sophomore</w:t>
      </w:r>
      <w:r w:rsidR="00642F5D" w:rsidRPr="00D13DA9">
        <w:t>, Masters and PhD students are eligible,</w:t>
      </w:r>
      <w:r w:rsidR="007C40B3" w:rsidRPr="00D13DA9">
        <w:t xml:space="preserve"> </w:t>
      </w:r>
      <w:r w:rsidR="00642F5D" w:rsidRPr="00D13DA9">
        <w:t xml:space="preserve">or </w:t>
      </w:r>
      <w:r w:rsidR="00642F5D" w:rsidRPr="00D13DA9">
        <w:rPr>
          <w:rFonts w:eastAsia="Times New Roman" w:cs="Times New Roman"/>
        </w:rPr>
        <w:t>students must be enrolled full time in an accredited Technical or 2-year Post Secondary Institution in the 2015 school year.</w:t>
      </w:r>
      <w:r w:rsidR="00642F5D" w:rsidRPr="00D13DA9">
        <w:t xml:space="preserve">  </w:t>
      </w:r>
      <w:r w:rsidRPr="00D13DA9">
        <w:t>Applicants must be enrolled in Horticultural Science or related fields, and they must hold a minimum GPA of 3.0.</w:t>
      </w:r>
    </w:p>
    <w:p w:rsidR="00583090" w:rsidRPr="00D13DA9" w:rsidRDefault="00583090" w:rsidP="00583090">
      <w:pPr>
        <w:spacing w:after="0"/>
      </w:pPr>
    </w:p>
    <w:p w:rsidR="00583090" w:rsidRPr="00D13DA9" w:rsidRDefault="007C40B3" w:rsidP="00583090">
      <w:pPr>
        <w:spacing w:after="0"/>
      </w:pPr>
      <w:r w:rsidRPr="00D13DA9">
        <w:t xml:space="preserve">To apply for one of these </w:t>
      </w:r>
      <w:r w:rsidR="00583090" w:rsidRPr="00D13DA9">
        <w:t>scholarships, each student needs to submit a cover letter which details the scholarship for which they are applying, the name of the university they are enrolled in, the degree they are working towards (including any minor degree), their current grade level, target graduation date, contact information along with a letter of recommendation for a current academic adviser or professor</w:t>
      </w:r>
      <w:r w:rsidR="00895F17">
        <w:t xml:space="preserve">, while agreeing to provide a </w:t>
      </w:r>
      <w:r w:rsidRPr="00D13DA9">
        <w:t>color photo of themselves</w:t>
      </w:r>
      <w:r w:rsidR="00895F17">
        <w:t xml:space="preserve"> if they are chosen to receive one of the scholarships.</w:t>
      </w:r>
      <w:r w:rsidR="00583090" w:rsidRPr="00D13DA9">
        <w:t xml:space="preserve"> Most important is that each student needs to submit an essay of 750 words or more detailing what they want to accomplish in horticulture.</w:t>
      </w:r>
      <w:r w:rsidR="00895F17">
        <w:t xml:space="preserve"> These scholarships are open to students in the United States as well as in Canada. </w:t>
      </w:r>
    </w:p>
    <w:p w:rsidR="00583090" w:rsidRPr="00D13DA9" w:rsidRDefault="00583090" w:rsidP="00583090">
      <w:pPr>
        <w:spacing w:after="0"/>
      </w:pPr>
    </w:p>
    <w:p w:rsidR="00583090" w:rsidRPr="00583090" w:rsidRDefault="007C40B3" w:rsidP="00583090">
      <w:pPr>
        <w:spacing w:after="0"/>
      </w:pPr>
      <w:r w:rsidRPr="00D13DA9">
        <w:t xml:space="preserve">For more information, and to learn about our 2014 scholarship winners, please visit </w:t>
      </w:r>
      <w:hyperlink r:id="rId6" w:history="1">
        <w:r w:rsidRPr="00D13DA9">
          <w:rPr>
            <w:rStyle w:val="Hyperlink"/>
          </w:rPr>
          <w:t>www.provenwinners.com/25000scholarship</w:t>
        </w:r>
      </w:hyperlink>
      <w:r w:rsidRPr="00D13DA9">
        <w:t xml:space="preserve">. </w:t>
      </w:r>
      <w:r w:rsidR="00583090" w:rsidRPr="00D13DA9">
        <w:t xml:space="preserve">Questions, along with application materials need to be </w:t>
      </w:r>
      <w:r w:rsidR="00583090" w:rsidRPr="00D13DA9">
        <w:lastRenderedPageBreak/>
        <w:t>submitted to Kerry Meyer, Proven Winners</w:t>
      </w:r>
      <w:r w:rsidRPr="00D13DA9">
        <w:t xml:space="preserve">, by April 1, 2015 via email to </w:t>
      </w:r>
      <w:hyperlink r:id="rId7" w:history="1">
        <w:r w:rsidRPr="00D13DA9">
          <w:rPr>
            <w:rStyle w:val="Hyperlink"/>
          </w:rPr>
          <w:t>scholarship@provenwinners.com</w:t>
        </w:r>
      </w:hyperlink>
      <w:r w:rsidRPr="00D13DA9">
        <w:t xml:space="preserve">. </w:t>
      </w:r>
      <w:r w:rsidR="00583090" w:rsidRPr="00D13DA9">
        <w:t>Recipients will be chosen and notified</w:t>
      </w:r>
      <w:r w:rsidRPr="00D13DA9">
        <w:t xml:space="preserve"> by the end of June, 2015.</w:t>
      </w:r>
      <w:r>
        <w:t xml:space="preserve"> </w:t>
      </w:r>
    </w:p>
    <w:p w:rsidR="00CC1CB4" w:rsidRPr="00583090" w:rsidRDefault="00CC1CB4"/>
    <w:sectPr w:rsidR="00CC1CB4" w:rsidRPr="00583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90"/>
    <w:rsid w:val="00001BA7"/>
    <w:rsid w:val="00001C60"/>
    <w:rsid w:val="000032A4"/>
    <w:rsid w:val="000035A4"/>
    <w:rsid w:val="000038A6"/>
    <w:rsid w:val="000044D0"/>
    <w:rsid w:val="00017271"/>
    <w:rsid w:val="000177AA"/>
    <w:rsid w:val="00017BEC"/>
    <w:rsid w:val="00020FAE"/>
    <w:rsid w:val="00022EDD"/>
    <w:rsid w:val="00023BE9"/>
    <w:rsid w:val="00024676"/>
    <w:rsid w:val="00026942"/>
    <w:rsid w:val="00030B19"/>
    <w:rsid w:val="000310E5"/>
    <w:rsid w:val="00032A23"/>
    <w:rsid w:val="000341A0"/>
    <w:rsid w:val="00034BC0"/>
    <w:rsid w:val="000357F9"/>
    <w:rsid w:val="000366E6"/>
    <w:rsid w:val="000407F5"/>
    <w:rsid w:val="0004120F"/>
    <w:rsid w:val="000419EA"/>
    <w:rsid w:val="00041F64"/>
    <w:rsid w:val="00043728"/>
    <w:rsid w:val="00053BF9"/>
    <w:rsid w:val="00057430"/>
    <w:rsid w:val="0006053E"/>
    <w:rsid w:val="00061045"/>
    <w:rsid w:val="000644D6"/>
    <w:rsid w:val="00066370"/>
    <w:rsid w:val="00066EC1"/>
    <w:rsid w:val="0006793C"/>
    <w:rsid w:val="00070208"/>
    <w:rsid w:val="00074350"/>
    <w:rsid w:val="000757BA"/>
    <w:rsid w:val="0007699D"/>
    <w:rsid w:val="000771C8"/>
    <w:rsid w:val="000863B2"/>
    <w:rsid w:val="000909F0"/>
    <w:rsid w:val="00090AAF"/>
    <w:rsid w:val="00090DC3"/>
    <w:rsid w:val="00091C01"/>
    <w:rsid w:val="00093489"/>
    <w:rsid w:val="000938CB"/>
    <w:rsid w:val="00093C7B"/>
    <w:rsid w:val="00095493"/>
    <w:rsid w:val="0009735C"/>
    <w:rsid w:val="000B1C66"/>
    <w:rsid w:val="000B305D"/>
    <w:rsid w:val="000B4228"/>
    <w:rsid w:val="000B51BA"/>
    <w:rsid w:val="000B5490"/>
    <w:rsid w:val="000B60B3"/>
    <w:rsid w:val="000C0A1D"/>
    <w:rsid w:val="000C498E"/>
    <w:rsid w:val="000C4F9B"/>
    <w:rsid w:val="000C642D"/>
    <w:rsid w:val="000C7DD8"/>
    <w:rsid w:val="000D1D0A"/>
    <w:rsid w:val="000D2C36"/>
    <w:rsid w:val="000D4538"/>
    <w:rsid w:val="000D796F"/>
    <w:rsid w:val="000D7C31"/>
    <w:rsid w:val="000D7CB0"/>
    <w:rsid w:val="000E23C4"/>
    <w:rsid w:val="000E2D8D"/>
    <w:rsid w:val="000E6311"/>
    <w:rsid w:val="000F42C4"/>
    <w:rsid w:val="000F5867"/>
    <w:rsid w:val="00100562"/>
    <w:rsid w:val="001007F6"/>
    <w:rsid w:val="001015DF"/>
    <w:rsid w:val="0010190E"/>
    <w:rsid w:val="001041B8"/>
    <w:rsid w:val="00110B7B"/>
    <w:rsid w:val="00113417"/>
    <w:rsid w:val="00113E08"/>
    <w:rsid w:val="0012764D"/>
    <w:rsid w:val="001348EC"/>
    <w:rsid w:val="00135C87"/>
    <w:rsid w:val="00135E7B"/>
    <w:rsid w:val="00137906"/>
    <w:rsid w:val="00147125"/>
    <w:rsid w:val="00154047"/>
    <w:rsid w:val="001552DD"/>
    <w:rsid w:val="001557EF"/>
    <w:rsid w:val="00156619"/>
    <w:rsid w:val="00157FBB"/>
    <w:rsid w:val="00161416"/>
    <w:rsid w:val="001632D6"/>
    <w:rsid w:val="00163ED8"/>
    <w:rsid w:val="0016605F"/>
    <w:rsid w:val="00167F70"/>
    <w:rsid w:val="00170BEB"/>
    <w:rsid w:val="00180A6B"/>
    <w:rsid w:val="00183386"/>
    <w:rsid w:val="001834D6"/>
    <w:rsid w:val="001845BA"/>
    <w:rsid w:val="00186127"/>
    <w:rsid w:val="001877F7"/>
    <w:rsid w:val="00191D4F"/>
    <w:rsid w:val="00192BCF"/>
    <w:rsid w:val="00193C8B"/>
    <w:rsid w:val="001948DB"/>
    <w:rsid w:val="001A79F7"/>
    <w:rsid w:val="001B3225"/>
    <w:rsid w:val="001B338E"/>
    <w:rsid w:val="001C3F4B"/>
    <w:rsid w:val="001C6209"/>
    <w:rsid w:val="001D3C38"/>
    <w:rsid w:val="001D4491"/>
    <w:rsid w:val="001D7261"/>
    <w:rsid w:val="001D7C30"/>
    <w:rsid w:val="001E2ABC"/>
    <w:rsid w:val="001E5D41"/>
    <w:rsid w:val="001E71FE"/>
    <w:rsid w:val="001F31E6"/>
    <w:rsid w:val="001F3435"/>
    <w:rsid w:val="001F36CA"/>
    <w:rsid w:val="001F3A3B"/>
    <w:rsid w:val="0020101D"/>
    <w:rsid w:val="00201813"/>
    <w:rsid w:val="00201E72"/>
    <w:rsid w:val="00202497"/>
    <w:rsid w:val="002027AF"/>
    <w:rsid w:val="002063DA"/>
    <w:rsid w:val="002078F6"/>
    <w:rsid w:val="00213CF6"/>
    <w:rsid w:val="002140E3"/>
    <w:rsid w:val="00215119"/>
    <w:rsid w:val="00226C6B"/>
    <w:rsid w:val="00230FBF"/>
    <w:rsid w:val="00231712"/>
    <w:rsid w:val="00231E4C"/>
    <w:rsid w:val="00232AC7"/>
    <w:rsid w:val="00232DBE"/>
    <w:rsid w:val="00236371"/>
    <w:rsid w:val="002418D3"/>
    <w:rsid w:val="00241E38"/>
    <w:rsid w:val="0024282F"/>
    <w:rsid w:val="002447DF"/>
    <w:rsid w:val="002470D9"/>
    <w:rsid w:val="002509AB"/>
    <w:rsid w:val="00253D22"/>
    <w:rsid w:val="00254B39"/>
    <w:rsid w:val="002559EB"/>
    <w:rsid w:val="00255C9C"/>
    <w:rsid w:val="00260FE1"/>
    <w:rsid w:val="00262466"/>
    <w:rsid w:val="00265D45"/>
    <w:rsid w:val="00266E21"/>
    <w:rsid w:val="0027226E"/>
    <w:rsid w:val="00273838"/>
    <w:rsid w:val="00277123"/>
    <w:rsid w:val="002812BE"/>
    <w:rsid w:val="00281A0B"/>
    <w:rsid w:val="0028298E"/>
    <w:rsid w:val="00283478"/>
    <w:rsid w:val="0028366E"/>
    <w:rsid w:val="002864A3"/>
    <w:rsid w:val="0028665E"/>
    <w:rsid w:val="00286DD6"/>
    <w:rsid w:val="002911FB"/>
    <w:rsid w:val="002A01D1"/>
    <w:rsid w:val="002A1CD9"/>
    <w:rsid w:val="002A70F1"/>
    <w:rsid w:val="002A752C"/>
    <w:rsid w:val="002B0098"/>
    <w:rsid w:val="002B257F"/>
    <w:rsid w:val="002B3214"/>
    <w:rsid w:val="002B54D2"/>
    <w:rsid w:val="002D132D"/>
    <w:rsid w:val="002D30B8"/>
    <w:rsid w:val="002D6A7D"/>
    <w:rsid w:val="002E2951"/>
    <w:rsid w:val="002E3861"/>
    <w:rsid w:val="002E3A8D"/>
    <w:rsid w:val="002E4E75"/>
    <w:rsid w:val="002E587D"/>
    <w:rsid w:val="002E7BEF"/>
    <w:rsid w:val="002F2C09"/>
    <w:rsid w:val="002F4AFB"/>
    <w:rsid w:val="002F612D"/>
    <w:rsid w:val="002F7652"/>
    <w:rsid w:val="00301027"/>
    <w:rsid w:val="003020BD"/>
    <w:rsid w:val="00303E90"/>
    <w:rsid w:val="0031199C"/>
    <w:rsid w:val="00312BA6"/>
    <w:rsid w:val="00313358"/>
    <w:rsid w:val="00313CDF"/>
    <w:rsid w:val="00314397"/>
    <w:rsid w:val="00314742"/>
    <w:rsid w:val="00320482"/>
    <w:rsid w:val="003210ED"/>
    <w:rsid w:val="00322D5C"/>
    <w:rsid w:val="00323020"/>
    <w:rsid w:val="0032623F"/>
    <w:rsid w:val="00330E5C"/>
    <w:rsid w:val="00336D63"/>
    <w:rsid w:val="00336EC4"/>
    <w:rsid w:val="00340992"/>
    <w:rsid w:val="0034364A"/>
    <w:rsid w:val="0034495D"/>
    <w:rsid w:val="00344D6F"/>
    <w:rsid w:val="00345F16"/>
    <w:rsid w:val="00353682"/>
    <w:rsid w:val="00356C51"/>
    <w:rsid w:val="003630E0"/>
    <w:rsid w:val="003638FD"/>
    <w:rsid w:val="00363B85"/>
    <w:rsid w:val="003671C4"/>
    <w:rsid w:val="00372540"/>
    <w:rsid w:val="003728FB"/>
    <w:rsid w:val="003753F6"/>
    <w:rsid w:val="00377ECD"/>
    <w:rsid w:val="0038181B"/>
    <w:rsid w:val="00384480"/>
    <w:rsid w:val="00387299"/>
    <w:rsid w:val="003920E7"/>
    <w:rsid w:val="00396637"/>
    <w:rsid w:val="003A06E6"/>
    <w:rsid w:val="003A2902"/>
    <w:rsid w:val="003A2D35"/>
    <w:rsid w:val="003A54C3"/>
    <w:rsid w:val="003A59A6"/>
    <w:rsid w:val="003A681C"/>
    <w:rsid w:val="003B05EE"/>
    <w:rsid w:val="003B0F4D"/>
    <w:rsid w:val="003B15C5"/>
    <w:rsid w:val="003B17E0"/>
    <w:rsid w:val="003C0EBD"/>
    <w:rsid w:val="003C2042"/>
    <w:rsid w:val="003C28F2"/>
    <w:rsid w:val="003C2EB1"/>
    <w:rsid w:val="003C3DBE"/>
    <w:rsid w:val="003C5725"/>
    <w:rsid w:val="003C748F"/>
    <w:rsid w:val="003D5407"/>
    <w:rsid w:val="003D5669"/>
    <w:rsid w:val="003D56AA"/>
    <w:rsid w:val="003D7239"/>
    <w:rsid w:val="003E1A71"/>
    <w:rsid w:val="003E1CE5"/>
    <w:rsid w:val="003E3672"/>
    <w:rsid w:val="003E3D74"/>
    <w:rsid w:val="003E5E82"/>
    <w:rsid w:val="003F1339"/>
    <w:rsid w:val="003F2E0B"/>
    <w:rsid w:val="003F33EF"/>
    <w:rsid w:val="003F352F"/>
    <w:rsid w:val="003F4A49"/>
    <w:rsid w:val="003F566E"/>
    <w:rsid w:val="003F58A2"/>
    <w:rsid w:val="003F6646"/>
    <w:rsid w:val="003F6F0F"/>
    <w:rsid w:val="0040035F"/>
    <w:rsid w:val="004006E1"/>
    <w:rsid w:val="00402574"/>
    <w:rsid w:val="00402690"/>
    <w:rsid w:val="004039EB"/>
    <w:rsid w:val="00404EB3"/>
    <w:rsid w:val="004079F9"/>
    <w:rsid w:val="004118AD"/>
    <w:rsid w:val="004120EF"/>
    <w:rsid w:val="004147BE"/>
    <w:rsid w:val="0042040C"/>
    <w:rsid w:val="00421A55"/>
    <w:rsid w:val="00422935"/>
    <w:rsid w:val="0042324D"/>
    <w:rsid w:val="00425E71"/>
    <w:rsid w:val="004269E6"/>
    <w:rsid w:val="00431E6D"/>
    <w:rsid w:val="0043472B"/>
    <w:rsid w:val="0043524F"/>
    <w:rsid w:val="0044374E"/>
    <w:rsid w:val="0044476D"/>
    <w:rsid w:val="004466A2"/>
    <w:rsid w:val="00451035"/>
    <w:rsid w:val="00451F0A"/>
    <w:rsid w:val="004522B1"/>
    <w:rsid w:val="0045402A"/>
    <w:rsid w:val="004543F1"/>
    <w:rsid w:val="00457A9F"/>
    <w:rsid w:val="00462A88"/>
    <w:rsid w:val="004678BE"/>
    <w:rsid w:val="004705DF"/>
    <w:rsid w:val="004714CB"/>
    <w:rsid w:val="00474C3E"/>
    <w:rsid w:val="00475693"/>
    <w:rsid w:val="004776A6"/>
    <w:rsid w:val="004804CB"/>
    <w:rsid w:val="00481B42"/>
    <w:rsid w:val="0048495C"/>
    <w:rsid w:val="0048663D"/>
    <w:rsid w:val="00487790"/>
    <w:rsid w:val="00487D19"/>
    <w:rsid w:val="00492089"/>
    <w:rsid w:val="00494ADA"/>
    <w:rsid w:val="004A4062"/>
    <w:rsid w:val="004B0F08"/>
    <w:rsid w:val="004B1739"/>
    <w:rsid w:val="004B18EF"/>
    <w:rsid w:val="004B459C"/>
    <w:rsid w:val="004C2EFF"/>
    <w:rsid w:val="004C3DB6"/>
    <w:rsid w:val="004C6423"/>
    <w:rsid w:val="004C6940"/>
    <w:rsid w:val="004C77D0"/>
    <w:rsid w:val="004C7EE6"/>
    <w:rsid w:val="004D057D"/>
    <w:rsid w:val="004D1BA5"/>
    <w:rsid w:val="004D2330"/>
    <w:rsid w:val="004D584E"/>
    <w:rsid w:val="004D5991"/>
    <w:rsid w:val="004D6EE4"/>
    <w:rsid w:val="004E08C7"/>
    <w:rsid w:val="004E18D4"/>
    <w:rsid w:val="004E2FCA"/>
    <w:rsid w:val="004E42A0"/>
    <w:rsid w:val="004E6CC3"/>
    <w:rsid w:val="004F0427"/>
    <w:rsid w:val="004F1DFB"/>
    <w:rsid w:val="004F4AF7"/>
    <w:rsid w:val="004F52A6"/>
    <w:rsid w:val="004F57E6"/>
    <w:rsid w:val="004F6639"/>
    <w:rsid w:val="004F679B"/>
    <w:rsid w:val="0050031B"/>
    <w:rsid w:val="005006CE"/>
    <w:rsid w:val="00501200"/>
    <w:rsid w:val="00501AD3"/>
    <w:rsid w:val="00501FEE"/>
    <w:rsid w:val="0050737B"/>
    <w:rsid w:val="0050799C"/>
    <w:rsid w:val="00510C9F"/>
    <w:rsid w:val="00512407"/>
    <w:rsid w:val="005167EB"/>
    <w:rsid w:val="00524263"/>
    <w:rsid w:val="00524D5D"/>
    <w:rsid w:val="0053098E"/>
    <w:rsid w:val="00530DC0"/>
    <w:rsid w:val="00534CE9"/>
    <w:rsid w:val="0053579D"/>
    <w:rsid w:val="00537B78"/>
    <w:rsid w:val="0054070F"/>
    <w:rsid w:val="00547FD0"/>
    <w:rsid w:val="005509A2"/>
    <w:rsid w:val="00551477"/>
    <w:rsid w:val="005521A0"/>
    <w:rsid w:val="005526CA"/>
    <w:rsid w:val="0055387B"/>
    <w:rsid w:val="0055407A"/>
    <w:rsid w:val="00554FB7"/>
    <w:rsid w:val="005557FA"/>
    <w:rsid w:val="00556DFD"/>
    <w:rsid w:val="00557236"/>
    <w:rsid w:val="00560667"/>
    <w:rsid w:val="005667C8"/>
    <w:rsid w:val="00571A17"/>
    <w:rsid w:val="005754F3"/>
    <w:rsid w:val="00576A71"/>
    <w:rsid w:val="00576B5C"/>
    <w:rsid w:val="00577053"/>
    <w:rsid w:val="005774BA"/>
    <w:rsid w:val="00577FB1"/>
    <w:rsid w:val="005806CF"/>
    <w:rsid w:val="00580757"/>
    <w:rsid w:val="00581D43"/>
    <w:rsid w:val="00583090"/>
    <w:rsid w:val="00585906"/>
    <w:rsid w:val="00585CB8"/>
    <w:rsid w:val="00585DD2"/>
    <w:rsid w:val="00590BB5"/>
    <w:rsid w:val="00591BED"/>
    <w:rsid w:val="00592D0E"/>
    <w:rsid w:val="005932B1"/>
    <w:rsid w:val="0059492D"/>
    <w:rsid w:val="005A1103"/>
    <w:rsid w:val="005A1C36"/>
    <w:rsid w:val="005A2E08"/>
    <w:rsid w:val="005A62AD"/>
    <w:rsid w:val="005A6948"/>
    <w:rsid w:val="005A6A5B"/>
    <w:rsid w:val="005B496F"/>
    <w:rsid w:val="005B5683"/>
    <w:rsid w:val="005B6CE1"/>
    <w:rsid w:val="005B7DB9"/>
    <w:rsid w:val="005C2C59"/>
    <w:rsid w:val="005C4594"/>
    <w:rsid w:val="005C5524"/>
    <w:rsid w:val="005D1669"/>
    <w:rsid w:val="005D5A74"/>
    <w:rsid w:val="005E0700"/>
    <w:rsid w:val="005E0AB6"/>
    <w:rsid w:val="005E3A36"/>
    <w:rsid w:val="005E62F3"/>
    <w:rsid w:val="005E6C05"/>
    <w:rsid w:val="005F278D"/>
    <w:rsid w:val="005F476E"/>
    <w:rsid w:val="005F49C9"/>
    <w:rsid w:val="005F6459"/>
    <w:rsid w:val="005F6B24"/>
    <w:rsid w:val="00602413"/>
    <w:rsid w:val="0060521A"/>
    <w:rsid w:val="00606853"/>
    <w:rsid w:val="00616653"/>
    <w:rsid w:val="00620389"/>
    <w:rsid w:val="00621D06"/>
    <w:rsid w:val="006239C2"/>
    <w:rsid w:val="006261E9"/>
    <w:rsid w:val="006306F6"/>
    <w:rsid w:val="00631B63"/>
    <w:rsid w:val="00633EBF"/>
    <w:rsid w:val="006365E3"/>
    <w:rsid w:val="00637858"/>
    <w:rsid w:val="00642F5D"/>
    <w:rsid w:val="00643F01"/>
    <w:rsid w:val="0064454A"/>
    <w:rsid w:val="00645455"/>
    <w:rsid w:val="0065150A"/>
    <w:rsid w:val="00657797"/>
    <w:rsid w:val="0065781E"/>
    <w:rsid w:val="00657A62"/>
    <w:rsid w:val="006647BF"/>
    <w:rsid w:val="00664A7B"/>
    <w:rsid w:val="00667C4C"/>
    <w:rsid w:val="00670BC8"/>
    <w:rsid w:val="00673289"/>
    <w:rsid w:val="00674781"/>
    <w:rsid w:val="00675CB8"/>
    <w:rsid w:val="00680937"/>
    <w:rsid w:val="00682D84"/>
    <w:rsid w:val="00682E29"/>
    <w:rsid w:val="006831B1"/>
    <w:rsid w:val="00683C60"/>
    <w:rsid w:val="0068428B"/>
    <w:rsid w:val="00685170"/>
    <w:rsid w:val="00693C34"/>
    <w:rsid w:val="00695B8E"/>
    <w:rsid w:val="006968A8"/>
    <w:rsid w:val="0069750C"/>
    <w:rsid w:val="006A4C74"/>
    <w:rsid w:val="006B0C89"/>
    <w:rsid w:val="006B0DCF"/>
    <w:rsid w:val="006B181C"/>
    <w:rsid w:val="006B579F"/>
    <w:rsid w:val="006C0765"/>
    <w:rsid w:val="006C12BA"/>
    <w:rsid w:val="006C2871"/>
    <w:rsid w:val="006D00B7"/>
    <w:rsid w:val="006D748C"/>
    <w:rsid w:val="006E008D"/>
    <w:rsid w:val="006E1192"/>
    <w:rsid w:val="006E31F7"/>
    <w:rsid w:val="006E3315"/>
    <w:rsid w:val="006E3B2A"/>
    <w:rsid w:val="006E4D9E"/>
    <w:rsid w:val="006F1239"/>
    <w:rsid w:val="006F2573"/>
    <w:rsid w:val="006F4B54"/>
    <w:rsid w:val="00701404"/>
    <w:rsid w:val="00703BE3"/>
    <w:rsid w:val="00706D58"/>
    <w:rsid w:val="00717D73"/>
    <w:rsid w:val="007229D0"/>
    <w:rsid w:val="00723027"/>
    <w:rsid w:val="00723D74"/>
    <w:rsid w:val="007248DA"/>
    <w:rsid w:val="007255B9"/>
    <w:rsid w:val="00727062"/>
    <w:rsid w:val="007312E2"/>
    <w:rsid w:val="00732817"/>
    <w:rsid w:val="00733105"/>
    <w:rsid w:val="007356ED"/>
    <w:rsid w:val="00736AED"/>
    <w:rsid w:val="00737264"/>
    <w:rsid w:val="0073737E"/>
    <w:rsid w:val="0074348D"/>
    <w:rsid w:val="00745103"/>
    <w:rsid w:val="007508FA"/>
    <w:rsid w:val="00750B6E"/>
    <w:rsid w:val="0075214C"/>
    <w:rsid w:val="007522A9"/>
    <w:rsid w:val="00752847"/>
    <w:rsid w:val="00752F32"/>
    <w:rsid w:val="00753E2C"/>
    <w:rsid w:val="00756B32"/>
    <w:rsid w:val="007577AF"/>
    <w:rsid w:val="007628E8"/>
    <w:rsid w:val="007725DB"/>
    <w:rsid w:val="00775665"/>
    <w:rsid w:val="00780477"/>
    <w:rsid w:val="00782D17"/>
    <w:rsid w:val="007832B7"/>
    <w:rsid w:val="00786872"/>
    <w:rsid w:val="00786B43"/>
    <w:rsid w:val="0078761A"/>
    <w:rsid w:val="00787E9F"/>
    <w:rsid w:val="0079051D"/>
    <w:rsid w:val="007906ED"/>
    <w:rsid w:val="007924AB"/>
    <w:rsid w:val="007930D6"/>
    <w:rsid w:val="007931C0"/>
    <w:rsid w:val="00796E8A"/>
    <w:rsid w:val="007A007B"/>
    <w:rsid w:val="007A061A"/>
    <w:rsid w:val="007A10C6"/>
    <w:rsid w:val="007A25B6"/>
    <w:rsid w:val="007A314A"/>
    <w:rsid w:val="007A3648"/>
    <w:rsid w:val="007B2E32"/>
    <w:rsid w:val="007B51B7"/>
    <w:rsid w:val="007B54C0"/>
    <w:rsid w:val="007B7119"/>
    <w:rsid w:val="007B7371"/>
    <w:rsid w:val="007C11E0"/>
    <w:rsid w:val="007C1902"/>
    <w:rsid w:val="007C3FB3"/>
    <w:rsid w:val="007C40B3"/>
    <w:rsid w:val="007C6276"/>
    <w:rsid w:val="007C7307"/>
    <w:rsid w:val="007D0D58"/>
    <w:rsid w:val="007D1391"/>
    <w:rsid w:val="007D1BFF"/>
    <w:rsid w:val="007D1E72"/>
    <w:rsid w:val="007D5B2E"/>
    <w:rsid w:val="007E01BC"/>
    <w:rsid w:val="007E0A7B"/>
    <w:rsid w:val="007E3DAC"/>
    <w:rsid w:val="007E45B0"/>
    <w:rsid w:val="007E6D3F"/>
    <w:rsid w:val="007F105D"/>
    <w:rsid w:val="007F13EF"/>
    <w:rsid w:val="007F287F"/>
    <w:rsid w:val="007F5CE1"/>
    <w:rsid w:val="008008E0"/>
    <w:rsid w:val="008044EF"/>
    <w:rsid w:val="00805059"/>
    <w:rsid w:val="00806BA3"/>
    <w:rsid w:val="00806D03"/>
    <w:rsid w:val="00806D59"/>
    <w:rsid w:val="00807A48"/>
    <w:rsid w:val="00813074"/>
    <w:rsid w:val="008147A5"/>
    <w:rsid w:val="00815513"/>
    <w:rsid w:val="00815872"/>
    <w:rsid w:val="00816DAC"/>
    <w:rsid w:val="0082049D"/>
    <w:rsid w:val="0082719C"/>
    <w:rsid w:val="0082720E"/>
    <w:rsid w:val="00827DBA"/>
    <w:rsid w:val="00833814"/>
    <w:rsid w:val="00834944"/>
    <w:rsid w:val="00835037"/>
    <w:rsid w:val="0083527E"/>
    <w:rsid w:val="00843CC6"/>
    <w:rsid w:val="00846934"/>
    <w:rsid w:val="008472E7"/>
    <w:rsid w:val="008477B4"/>
    <w:rsid w:val="0085409D"/>
    <w:rsid w:val="008549F0"/>
    <w:rsid w:val="0086345A"/>
    <w:rsid w:val="0086404A"/>
    <w:rsid w:val="00864DFC"/>
    <w:rsid w:val="008650D1"/>
    <w:rsid w:val="00871FC6"/>
    <w:rsid w:val="008721A0"/>
    <w:rsid w:val="008769F5"/>
    <w:rsid w:val="00880C87"/>
    <w:rsid w:val="0088317B"/>
    <w:rsid w:val="00887112"/>
    <w:rsid w:val="008874F2"/>
    <w:rsid w:val="008909F2"/>
    <w:rsid w:val="00894412"/>
    <w:rsid w:val="00895F17"/>
    <w:rsid w:val="008961B6"/>
    <w:rsid w:val="008966A3"/>
    <w:rsid w:val="00896D71"/>
    <w:rsid w:val="0089781A"/>
    <w:rsid w:val="008A4930"/>
    <w:rsid w:val="008A5912"/>
    <w:rsid w:val="008A5F22"/>
    <w:rsid w:val="008B0F80"/>
    <w:rsid w:val="008B259D"/>
    <w:rsid w:val="008B4198"/>
    <w:rsid w:val="008B4770"/>
    <w:rsid w:val="008C12AA"/>
    <w:rsid w:val="008C6F04"/>
    <w:rsid w:val="008D0034"/>
    <w:rsid w:val="008D071C"/>
    <w:rsid w:val="008D08F9"/>
    <w:rsid w:val="008D0BAF"/>
    <w:rsid w:val="008D18C6"/>
    <w:rsid w:val="008D4D4B"/>
    <w:rsid w:val="008E1BE3"/>
    <w:rsid w:val="008E6E79"/>
    <w:rsid w:val="008F585A"/>
    <w:rsid w:val="009021B1"/>
    <w:rsid w:val="0090253D"/>
    <w:rsid w:val="009111CC"/>
    <w:rsid w:val="0091248C"/>
    <w:rsid w:val="009134CB"/>
    <w:rsid w:val="00913659"/>
    <w:rsid w:val="00913A2B"/>
    <w:rsid w:val="00916839"/>
    <w:rsid w:val="00920151"/>
    <w:rsid w:val="009329C2"/>
    <w:rsid w:val="00934FBE"/>
    <w:rsid w:val="009401F5"/>
    <w:rsid w:val="00940B9A"/>
    <w:rsid w:val="009421A5"/>
    <w:rsid w:val="009428A7"/>
    <w:rsid w:val="00943362"/>
    <w:rsid w:val="00943F22"/>
    <w:rsid w:val="00946286"/>
    <w:rsid w:val="00952762"/>
    <w:rsid w:val="009529F6"/>
    <w:rsid w:val="0095539A"/>
    <w:rsid w:val="00955D56"/>
    <w:rsid w:val="009609E8"/>
    <w:rsid w:val="00960F89"/>
    <w:rsid w:val="009613CA"/>
    <w:rsid w:val="00961C6B"/>
    <w:rsid w:val="00964D15"/>
    <w:rsid w:val="00964F7E"/>
    <w:rsid w:val="00965096"/>
    <w:rsid w:val="00966E13"/>
    <w:rsid w:val="00967AA3"/>
    <w:rsid w:val="00967C9E"/>
    <w:rsid w:val="009819BB"/>
    <w:rsid w:val="00982D4C"/>
    <w:rsid w:val="00984CCA"/>
    <w:rsid w:val="009858C1"/>
    <w:rsid w:val="009912EB"/>
    <w:rsid w:val="0099396D"/>
    <w:rsid w:val="00994E38"/>
    <w:rsid w:val="009969ED"/>
    <w:rsid w:val="00997846"/>
    <w:rsid w:val="009A0280"/>
    <w:rsid w:val="009A3EC6"/>
    <w:rsid w:val="009A76F0"/>
    <w:rsid w:val="009B09B9"/>
    <w:rsid w:val="009B30BA"/>
    <w:rsid w:val="009B3406"/>
    <w:rsid w:val="009B36F5"/>
    <w:rsid w:val="009B4A8A"/>
    <w:rsid w:val="009B64D2"/>
    <w:rsid w:val="009B651A"/>
    <w:rsid w:val="009B659A"/>
    <w:rsid w:val="009B707E"/>
    <w:rsid w:val="009C1A0B"/>
    <w:rsid w:val="009C1D75"/>
    <w:rsid w:val="009C461F"/>
    <w:rsid w:val="009D5179"/>
    <w:rsid w:val="009D63DC"/>
    <w:rsid w:val="009D7C21"/>
    <w:rsid w:val="009E18C8"/>
    <w:rsid w:val="009E1DA8"/>
    <w:rsid w:val="009E32F9"/>
    <w:rsid w:val="009E4614"/>
    <w:rsid w:val="009F0DF3"/>
    <w:rsid w:val="009F1C71"/>
    <w:rsid w:val="009F303C"/>
    <w:rsid w:val="009F345A"/>
    <w:rsid w:val="00A01DBD"/>
    <w:rsid w:val="00A03300"/>
    <w:rsid w:val="00A05C0B"/>
    <w:rsid w:val="00A105AA"/>
    <w:rsid w:val="00A10D1C"/>
    <w:rsid w:val="00A13C94"/>
    <w:rsid w:val="00A1429D"/>
    <w:rsid w:val="00A14B46"/>
    <w:rsid w:val="00A22CD3"/>
    <w:rsid w:val="00A23A1E"/>
    <w:rsid w:val="00A24E10"/>
    <w:rsid w:val="00A2514B"/>
    <w:rsid w:val="00A259E4"/>
    <w:rsid w:val="00A2741D"/>
    <w:rsid w:val="00A27FC9"/>
    <w:rsid w:val="00A31700"/>
    <w:rsid w:val="00A31CE2"/>
    <w:rsid w:val="00A3358B"/>
    <w:rsid w:val="00A34D80"/>
    <w:rsid w:val="00A400C4"/>
    <w:rsid w:val="00A44084"/>
    <w:rsid w:val="00A51F74"/>
    <w:rsid w:val="00A56937"/>
    <w:rsid w:val="00A64C08"/>
    <w:rsid w:val="00A65A81"/>
    <w:rsid w:val="00A66262"/>
    <w:rsid w:val="00A74761"/>
    <w:rsid w:val="00A75E06"/>
    <w:rsid w:val="00A77380"/>
    <w:rsid w:val="00A77729"/>
    <w:rsid w:val="00A817DE"/>
    <w:rsid w:val="00A83258"/>
    <w:rsid w:val="00A86865"/>
    <w:rsid w:val="00A87D7E"/>
    <w:rsid w:val="00A911C8"/>
    <w:rsid w:val="00A927E0"/>
    <w:rsid w:val="00A9582F"/>
    <w:rsid w:val="00A96EFC"/>
    <w:rsid w:val="00AA5899"/>
    <w:rsid w:val="00AA70F1"/>
    <w:rsid w:val="00AB08CD"/>
    <w:rsid w:val="00AB3080"/>
    <w:rsid w:val="00AB313A"/>
    <w:rsid w:val="00AB37D0"/>
    <w:rsid w:val="00AB3FA6"/>
    <w:rsid w:val="00AB4E6A"/>
    <w:rsid w:val="00AB52DC"/>
    <w:rsid w:val="00AB58A6"/>
    <w:rsid w:val="00AB756D"/>
    <w:rsid w:val="00AB7824"/>
    <w:rsid w:val="00AC376C"/>
    <w:rsid w:val="00AC3DF7"/>
    <w:rsid w:val="00AC481F"/>
    <w:rsid w:val="00AC7471"/>
    <w:rsid w:val="00AC7CF2"/>
    <w:rsid w:val="00AD33A7"/>
    <w:rsid w:val="00AD508F"/>
    <w:rsid w:val="00AE125B"/>
    <w:rsid w:val="00AE2C3E"/>
    <w:rsid w:val="00AE34E5"/>
    <w:rsid w:val="00AE5FC9"/>
    <w:rsid w:val="00AF0496"/>
    <w:rsid w:val="00AF0802"/>
    <w:rsid w:val="00AF0A67"/>
    <w:rsid w:val="00AF232C"/>
    <w:rsid w:val="00AF2947"/>
    <w:rsid w:val="00AF2BA3"/>
    <w:rsid w:val="00AF35A3"/>
    <w:rsid w:val="00AF4629"/>
    <w:rsid w:val="00AF4D6B"/>
    <w:rsid w:val="00AF5BF4"/>
    <w:rsid w:val="00AF64F3"/>
    <w:rsid w:val="00AF6B6C"/>
    <w:rsid w:val="00B0132F"/>
    <w:rsid w:val="00B01340"/>
    <w:rsid w:val="00B03A9F"/>
    <w:rsid w:val="00B07021"/>
    <w:rsid w:val="00B1283C"/>
    <w:rsid w:val="00B1388F"/>
    <w:rsid w:val="00B175BD"/>
    <w:rsid w:val="00B175D2"/>
    <w:rsid w:val="00B20179"/>
    <w:rsid w:val="00B21D11"/>
    <w:rsid w:val="00B2663B"/>
    <w:rsid w:val="00B27DCB"/>
    <w:rsid w:val="00B303BE"/>
    <w:rsid w:val="00B311D1"/>
    <w:rsid w:val="00B3539B"/>
    <w:rsid w:val="00B353D0"/>
    <w:rsid w:val="00B35D55"/>
    <w:rsid w:val="00B36174"/>
    <w:rsid w:val="00B37E8B"/>
    <w:rsid w:val="00B4370E"/>
    <w:rsid w:val="00B45F8F"/>
    <w:rsid w:val="00B500D6"/>
    <w:rsid w:val="00B51FC0"/>
    <w:rsid w:val="00B5240C"/>
    <w:rsid w:val="00B577BC"/>
    <w:rsid w:val="00B6033E"/>
    <w:rsid w:val="00B61581"/>
    <w:rsid w:val="00B61D33"/>
    <w:rsid w:val="00B65973"/>
    <w:rsid w:val="00B6599C"/>
    <w:rsid w:val="00B65C93"/>
    <w:rsid w:val="00B67840"/>
    <w:rsid w:val="00B70111"/>
    <w:rsid w:val="00B72E5E"/>
    <w:rsid w:val="00B7363A"/>
    <w:rsid w:val="00B774CE"/>
    <w:rsid w:val="00B84B05"/>
    <w:rsid w:val="00B87B02"/>
    <w:rsid w:val="00B9122A"/>
    <w:rsid w:val="00B95810"/>
    <w:rsid w:val="00BA22DE"/>
    <w:rsid w:val="00BA23AC"/>
    <w:rsid w:val="00BA2A44"/>
    <w:rsid w:val="00BA3F10"/>
    <w:rsid w:val="00BA4D25"/>
    <w:rsid w:val="00BA7B5A"/>
    <w:rsid w:val="00BB0057"/>
    <w:rsid w:val="00BB2885"/>
    <w:rsid w:val="00BB2B87"/>
    <w:rsid w:val="00BB3499"/>
    <w:rsid w:val="00BB3ACE"/>
    <w:rsid w:val="00BB64C2"/>
    <w:rsid w:val="00BC048E"/>
    <w:rsid w:val="00BC20C8"/>
    <w:rsid w:val="00BC6929"/>
    <w:rsid w:val="00BC7AB8"/>
    <w:rsid w:val="00BD45D0"/>
    <w:rsid w:val="00BD651C"/>
    <w:rsid w:val="00BE1626"/>
    <w:rsid w:val="00BE212B"/>
    <w:rsid w:val="00BE2DF5"/>
    <w:rsid w:val="00BE2EE0"/>
    <w:rsid w:val="00BE33E7"/>
    <w:rsid w:val="00BE3440"/>
    <w:rsid w:val="00BE3ACA"/>
    <w:rsid w:val="00BE7291"/>
    <w:rsid w:val="00BE7ADA"/>
    <w:rsid w:val="00BF13DA"/>
    <w:rsid w:val="00BF1A93"/>
    <w:rsid w:val="00BF2CEE"/>
    <w:rsid w:val="00BF345C"/>
    <w:rsid w:val="00BF37EE"/>
    <w:rsid w:val="00BF46C3"/>
    <w:rsid w:val="00BF7312"/>
    <w:rsid w:val="00C02181"/>
    <w:rsid w:val="00C02D63"/>
    <w:rsid w:val="00C0359D"/>
    <w:rsid w:val="00C04833"/>
    <w:rsid w:val="00C10A18"/>
    <w:rsid w:val="00C128FC"/>
    <w:rsid w:val="00C12AA9"/>
    <w:rsid w:val="00C12E57"/>
    <w:rsid w:val="00C131BF"/>
    <w:rsid w:val="00C208A0"/>
    <w:rsid w:val="00C21DE3"/>
    <w:rsid w:val="00C2254B"/>
    <w:rsid w:val="00C243F5"/>
    <w:rsid w:val="00C24AAE"/>
    <w:rsid w:val="00C24B0A"/>
    <w:rsid w:val="00C24C96"/>
    <w:rsid w:val="00C25F7D"/>
    <w:rsid w:val="00C3095B"/>
    <w:rsid w:val="00C32238"/>
    <w:rsid w:val="00C40E7F"/>
    <w:rsid w:val="00C431F4"/>
    <w:rsid w:val="00C4793D"/>
    <w:rsid w:val="00C50550"/>
    <w:rsid w:val="00C50B70"/>
    <w:rsid w:val="00C517C0"/>
    <w:rsid w:val="00C5630B"/>
    <w:rsid w:val="00C614B1"/>
    <w:rsid w:val="00C61C01"/>
    <w:rsid w:val="00C61C1A"/>
    <w:rsid w:val="00C62B1A"/>
    <w:rsid w:val="00C64189"/>
    <w:rsid w:val="00C6582B"/>
    <w:rsid w:val="00C662A1"/>
    <w:rsid w:val="00C67522"/>
    <w:rsid w:val="00C759E5"/>
    <w:rsid w:val="00C75D62"/>
    <w:rsid w:val="00C80292"/>
    <w:rsid w:val="00C80E96"/>
    <w:rsid w:val="00C811B7"/>
    <w:rsid w:val="00C82CB6"/>
    <w:rsid w:val="00C82E9B"/>
    <w:rsid w:val="00C86B39"/>
    <w:rsid w:val="00C871B4"/>
    <w:rsid w:val="00C9073D"/>
    <w:rsid w:val="00C951BA"/>
    <w:rsid w:val="00C96F4C"/>
    <w:rsid w:val="00C97967"/>
    <w:rsid w:val="00CA030E"/>
    <w:rsid w:val="00CA25EC"/>
    <w:rsid w:val="00CA4877"/>
    <w:rsid w:val="00CA6D39"/>
    <w:rsid w:val="00CA72EA"/>
    <w:rsid w:val="00CB0C7E"/>
    <w:rsid w:val="00CB563D"/>
    <w:rsid w:val="00CB5B09"/>
    <w:rsid w:val="00CB679E"/>
    <w:rsid w:val="00CB7FEA"/>
    <w:rsid w:val="00CC0EEC"/>
    <w:rsid w:val="00CC0F5C"/>
    <w:rsid w:val="00CC1CB4"/>
    <w:rsid w:val="00CC1F7D"/>
    <w:rsid w:val="00CC501C"/>
    <w:rsid w:val="00CC68D4"/>
    <w:rsid w:val="00CC754E"/>
    <w:rsid w:val="00CD036B"/>
    <w:rsid w:val="00CD053B"/>
    <w:rsid w:val="00CD2C21"/>
    <w:rsid w:val="00CD4997"/>
    <w:rsid w:val="00CD6E93"/>
    <w:rsid w:val="00CD7B4D"/>
    <w:rsid w:val="00CD7B5C"/>
    <w:rsid w:val="00CE0E08"/>
    <w:rsid w:val="00CE62DD"/>
    <w:rsid w:val="00CF33F4"/>
    <w:rsid w:val="00CF38FC"/>
    <w:rsid w:val="00CF7A5B"/>
    <w:rsid w:val="00D0065D"/>
    <w:rsid w:val="00D0160A"/>
    <w:rsid w:val="00D0380B"/>
    <w:rsid w:val="00D04AB6"/>
    <w:rsid w:val="00D06479"/>
    <w:rsid w:val="00D1032F"/>
    <w:rsid w:val="00D13DA9"/>
    <w:rsid w:val="00D1569E"/>
    <w:rsid w:val="00D200F3"/>
    <w:rsid w:val="00D20FC8"/>
    <w:rsid w:val="00D234CC"/>
    <w:rsid w:val="00D241DA"/>
    <w:rsid w:val="00D314E2"/>
    <w:rsid w:val="00D31DB4"/>
    <w:rsid w:val="00D3290F"/>
    <w:rsid w:val="00D32B06"/>
    <w:rsid w:val="00D34848"/>
    <w:rsid w:val="00D37A29"/>
    <w:rsid w:val="00D42BB0"/>
    <w:rsid w:val="00D4337C"/>
    <w:rsid w:val="00D43CBC"/>
    <w:rsid w:val="00D44EF2"/>
    <w:rsid w:val="00D44F0A"/>
    <w:rsid w:val="00D4612A"/>
    <w:rsid w:val="00D47674"/>
    <w:rsid w:val="00D5017E"/>
    <w:rsid w:val="00D51642"/>
    <w:rsid w:val="00D5230C"/>
    <w:rsid w:val="00D546FC"/>
    <w:rsid w:val="00D557A1"/>
    <w:rsid w:val="00D576C7"/>
    <w:rsid w:val="00D6108D"/>
    <w:rsid w:val="00D610EA"/>
    <w:rsid w:val="00D61641"/>
    <w:rsid w:val="00D6235E"/>
    <w:rsid w:val="00D62830"/>
    <w:rsid w:val="00D666E7"/>
    <w:rsid w:val="00D66A38"/>
    <w:rsid w:val="00D7202F"/>
    <w:rsid w:val="00D76265"/>
    <w:rsid w:val="00D843ED"/>
    <w:rsid w:val="00D860D2"/>
    <w:rsid w:val="00D90569"/>
    <w:rsid w:val="00D9565C"/>
    <w:rsid w:val="00D956F3"/>
    <w:rsid w:val="00D958F5"/>
    <w:rsid w:val="00D95D82"/>
    <w:rsid w:val="00DA02D4"/>
    <w:rsid w:val="00DA0B7A"/>
    <w:rsid w:val="00DA1A29"/>
    <w:rsid w:val="00DA304F"/>
    <w:rsid w:val="00DA4425"/>
    <w:rsid w:val="00DA580C"/>
    <w:rsid w:val="00DA59D6"/>
    <w:rsid w:val="00DA6D24"/>
    <w:rsid w:val="00DB2F5A"/>
    <w:rsid w:val="00DB3B32"/>
    <w:rsid w:val="00DB493E"/>
    <w:rsid w:val="00DB4CC3"/>
    <w:rsid w:val="00DB54F8"/>
    <w:rsid w:val="00DB5A54"/>
    <w:rsid w:val="00DB679E"/>
    <w:rsid w:val="00DB67A9"/>
    <w:rsid w:val="00DB79A4"/>
    <w:rsid w:val="00DC32DE"/>
    <w:rsid w:val="00DC531E"/>
    <w:rsid w:val="00DC6AC5"/>
    <w:rsid w:val="00DC6CE3"/>
    <w:rsid w:val="00DD21C1"/>
    <w:rsid w:val="00DD49E0"/>
    <w:rsid w:val="00DD4A91"/>
    <w:rsid w:val="00DD6B92"/>
    <w:rsid w:val="00DD6DCA"/>
    <w:rsid w:val="00DD7C4E"/>
    <w:rsid w:val="00DE0CB7"/>
    <w:rsid w:val="00DE0D43"/>
    <w:rsid w:val="00DE3234"/>
    <w:rsid w:val="00DE4BFB"/>
    <w:rsid w:val="00DE4E74"/>
    <w:rsid w:val="00DE630D"/>
    <w:rsid w:val="00DF08D0"/>
    <w:rsid w:val="00DF1519"/>
    <w:rsid w:val="00DF4627"/>
    <w:rsid w:val="00DF5385"/>
    <w:rsid w:val="00DF6EB7"/>
    <w:rsid w:val="00E01370"/>
    <w:rsid w:val="00E01549"/>
    <w:rsid w:val="00E015E7"/>
    <w:rsid w:val="00E01612"/>
    <w:rsid w:val="00E018CF"/>
    <w:rsid w:val="00E03BB5"/>
    <w:rsid w:val="00E0553D"/>
    <w:rsid w:val="00E056B2"/>
    <w:rsid w:val="00E10C39"/>
    <w:rsid w:val="00E119A7"/>
    <w:rsid w:val="00E11A6E"/>
    <w:rsid w:val="00E13878"/>
    <w:rsid w:val="00E14141"/>
    <w:rsid w:val="00E1443C"/>
    <w:rsid w:val="00E1691C"/>
    <w:rsid w:val="00E16B63"/>
    <w:rsid w:val="00E200D1"/>
    <w:rsid w:val="00E20D3E"/>
    <w:rsid w:val="00E224CF"/>
    <w:rsid w:val="00E237E7"/>
    <w:rsid w:val="00E23A7C"/>
    <w:rsid w:val="00E2451E"/>
    <w:rsid w:val="00E3194A"/>
    <w:rsid w:val="00E34ABC"/>
    <w:rsid w:val="00E36FAD"/>
    <w:rsid w:val="00E402C4"/>
    <w:rsid w:val="00E42215"/>
    <w:rsid w:val="00E43DAC"/>
    <w:rsid w:val="00E444DA"/>
    <w:rsid w:val="00E45CF5"/>
    <w:rsid w:val="00E465A3"/>
    <w:rsid w:val="00E47684"/>
    <w:rsid w:val="00E62E0D"/>
    <w:rsid w:val="00E641EC"/>
    <w:rsid w:val="00E65334"/>
    <w:rsid w:val="00E66557"/>
    <w:rsid w:val="00E7065F"/>
    <w:rsid w:val="00E753A1"/>
    <w:rsid w:val="00E82C62"/>
    <w:rsid w:val="00E83C19"/>
    <w:rsid w:val="00E83E96"/>
    <w:rsid w:val="00E8475C"/>
    <w:rsid w:val="00E855E5"/>
    <w:rsid w:val="00E87607"/>
    <w:rsid w:val="00E87FD5"/>
    <w:rsid w:val="00E91277"/>
    <w:rsid w:val="00E921D6"/>
    <w:rsid w:val="00E9413D"/>
    <w:rsid w:val="00E94F7B"/>
    <w:rsid w:val="00E97AAA"/>
    <w:rsid w:val="00EA3042"/>
    <w:rsid w:val="00EA3BDD"/>
    <w:rsid w:val="00EB333D"/>
    <w:rsid w:val="00EB54FF"/>
    <w:rsid w:val="00EB73C9"/>
    <w:rsid w:val="00EB78B9"/>
    <w:rsid w:val="00EC3782"/>
    <w:rsid w:val="00EC5709"/>
    <w:rsid w:val="00ED234D"/>
    <w:rsid w:val="00ED7909"/>
    <w:rsid w:val="00EE1976"/>
    <w:rsid w:val="00EE2CE2"/>
    <w:rsid w:val="00EE36E0"/>
    <w:rsid w:val="00EF06DF"/>
    <w:rsid w:val="00EF1BCE"/>
    <w:rsid w:val="00EF483A"/>
    <w:rsid w:val="00EF6B89"/>
    <w:rsid w:val="00EF7379"/>
    <w:rsid w:val="00EF73FB"/>
    <w:rsid w:val="00F0167C"/>
    <w:rsid w:val="00F05203"/>
    <w:rsid w:val="00F05EFC"/>
    <w:rsid w:val="00F062D7"/>
    <w:rsid w:val="00F068B7"/>
    <w:rsid w:val="00F109B2"/>
    <w:rsid w:val="00F13FCC"/>
    <w:rsid w:val="00F141B9"/>
    <w:rsid w:val="00F16DA9"/>
    <w:rsid w:val="00F1781D"/>
    <w:rsid w:val="00F204CF"/>
    <w:rsid w:val="00F23755"/>
    <w:rsid w:val="00F23762"/>
    <w:rsid w:val="00F25FB1"/>
    <w:rsid w:val="00F260B3"/>
    <w:rsid w:val="00F27F4A"/>
    <w:rsid w:val="00F33D59"/>
    <w:rsid w:val="00F34748"/>
    <w:rsid w:val="00F34D96"/>
    <w:rsid w:val="00F363B5"/>
    <w:rsid w:val="00F3781E"/>
    <w:rsid w:val="00F40C15"/>
    <w:rsid w:val="00F41CD9"/>
    <w:rsid w:val="00F44A61"/>
    <w:rsid w:val="00F508CD"/>
    <w:rsid w:val="00F54C89"/>
    <w:rsid w:val="00F615EF"/>
    <w:rsid w:val="00F62996"/>
    <w:rsid w:val="00F63F92"/>
    <w:rsid w:val="00F70CDD"/>
    <w:rsid w:val="00F71423"/>
    <w:rsid w:val="00F71C2B"/>
    <w:rsid w:val="00F74D29"/>
    <w:rsid w:val="00F7662A"/>
    <w:rsid w:val="00F77822"/>
    <w:rsid w:val="00F81CCC"/>
    <w:rsid w:val="00F822CA"/>
    <w:rsid w:val="00F83295"/>
    <w:rsid w:val="00F83505"/>
    <w:rsid w:val="00F85769"/>
    <w:rsid w:val="00F86DC1"/>
    <w:rsid w:val="00F877F2"/>
    <w:rsid w:val="00F95658"/>
    <w:rsid w:val="00F96943"/>
    <w:rsid w:val="00F96CF5"/>
    <w:rsid w:val="00FA1C11"/>
    <w:rsid w:val="00FA1EE9"/>
    <w:rsid w:val="00FA3529"/>
    <w:rsid w:val="00FA45C1"/>
    <w:rsid w:val="00FA79C5"/>
    <w:rsid w:val="00FB04E7"/>
    <w:rsid w:val="00FB1FC8"/>
    <w:rsid w:val="00FB264F"/>
    <w:rsid w:val="00FB3FF8"/>
    <w:rsid w:val="00FB4270"/>
    <w:rsid w:val="00FB504D"/>
    <w:rsid w:val="00FB644A"/>
    <w:rsid w:val="00FB7146"/>
    <w:rsid w:val="00FC2C54"/>
    <w:rsid w:val="00FC4C0D"/>
    <w:rsid w:val="00FC66B6"/>
    <w:rsid w:val="00FC6FCF"/>
    <w:rsid w:val="00FC761A"/>
    <w:rsid w:val="00FC779A"/>
    <w:rsid w:val="00FD1F7A"/>
    <w:rsid w:val="00FD20A9"/>
    <w:rsid w:val="00FD2147"/>
    <w:rsid w:val="00FD7CE7"/>
    <w:rsid w:val="00FE3104"/>
    <w:rsid w:val="00FE4080"/>
    <w:rsid w:val="00FE4EA8"/>
    <w:rsid w:val="00FF3B07"/>
    <w:rsid w:val="00FF3B11"/>
    <w:rsid w:val="00FF6191"/>
    <w:rsid w:val="00FF7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9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090"/>
    <w:rPr>
      <w:color w:val="0000FF" w:themeColor="hyperlink"/>
      <w:u w:val="single"/>
    </w:rPr>
  </w:style>
  <w:style w:type="character" w:styleId="Strong">
    <w:name w:val="Strong"/>
    <w:basedOn w:val="DefaultParagraphFont"/>
    <w:uiPriority w:val="22"/>
    <w:qFormat/>
    <w:rsid w:val="007C40B3"/>
    <w:rPr>
      <w:b/>
      <w:bCs/>
    </w:rPr>
  </w:style>
  <w:style w:type="paragraph" w:styleId="BalloonText">
    <w:name w:val="Balloon Text"/>
    <w:basedOn w:val="Normal"/>
    <w:link w:val="BalloonTextChar"/>
    <w:uiPriority w:val="99"/>
    <w:semiHidden/>
    <w:unhideWhenUsed/>
    <w:rsid w:val="00642F5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2F5D"/>
    <w:rPr>
      <w:rFonts w:ascii="Lucida Grande" w:eastAsiaTheme="minorEastAsia"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9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090"/>
    <w:rPr>
      <w:color w:val="0000FF" w:themeColor="hyperlink"/>
      <w:u w:val="single"/>
    </w:rPr>
  </w:style>
  <w:style w:type="character" w:styleId="Strong">
    <w:name w:val="Strong"/>
    <w:basedOn w:val="DefaultParagraphFont"/>
    <w:uiPriority w:val="22"/>
    <w:qFormat/>
    <w:rsid w:val="007C40B3"/>
    <w:rPr>
      <w:b/>
      <w:bCs/>
    </w:rPr>
  </w:style>
  <w:style w:type="paragraph" w:styleId="BalloonText">
    <w:name w:val="Balloon Text"/>
    <w:basedOn w:val="Normal"/>
    <w:link w:val="BalloonTextChar"/>
    <w:uiPriority w:val="99"/>
    <w:semiHidden/>
    <w:unhideWhenUsed/>
    <w:rsid w:val="00642F5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2F5D"/>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provenwinners.com/25000scholarship" TargetMode="External"/><Relationship Id="rId7" Type="http://schemas.openxmlformats.org/officeDocument/2006/relationships/hyperlink" Target="mailto:scholarship@provenwinner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2198</Characters>
  <Application>Microsoft Macintosh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Standard</dc:creator>
  <cp:lastModifiedBy>Kerry Meyer</cp:lastModifiedBy>
  <cp:revision>2</cp:revision>
  <dcterms:created xsi:type="dcterms:W3CDTF">2015-02-23T22:43:00Z</dcterms:created>
  <dcterms:modified xsi:type="dcterms:W3CDTF">2015-02-23T22:43:00Z</dcterms:modified>
</cp:coreProperties>
</file>